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1F200086" w:rsidR="00B10C92" w:rsidRDefault="00735BF8" w:rsidP="002727F1">
      <w:pPr>
        <w:jc w:val="center"/>
        <w:rPr>
          <w:b/>
        </w:rPr>
      </w:pPr>
      <w:r>
        <w:rPr>
          <w:b/>
        </w:rPr>
        <w:t>12</w:t>
      </w:r>
      <w:r w:rsidR="005065BA">
        <w:rPr>
          <w:b/>
        </w:rPr>
        <w:t>/</w:t>
      </w:r>
      <w:r>
        <w:rPr>
          <w:b/>
        </w:rPr>
        <w:t>07</w:t>
      </w:r>
      <w:r w:rsidR="005065BA">
        <w:rPr>
          <w:b/>
        </w:rPr>
        <w:t>/18</w:t>
      </w:r>
      <w:r w:rsidR="00B10C92">
        <w:rPr>
          <w:b/>
        </w:rPr>
        <w:t xml:space="preserve"> 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43C762BB" w:rsidR="00DB7ABD" w:rsidRDefault="001B6DC7" w:rsidP="002727F1">
      <w:pPr>
        <w:rPr>
          <w:b/>
        </w:rPr>
      </w:pPr>
      <w:r>
        <w:rPr>
          <w:b/>
        </w:rPr>
        <w:t>3rd</w:t>
      </w:r>
      <w:r w:rsidR="00860AC6">
        <w:rPr>
          <w:b/>
        </w:rPr>
        <w:t xml:space="preserve"> Meeting of 2019 Board</w:t>
      </w:r>
    </w:p>
    <w:p w14:paraId="7CB2AF5B" w14:textId="77777777" w:rsidR="005A1509" w:rsidRDefault="005A1509" w:rsidP="002727F1"/>
    <w:p w14:paraId="6DFE3177" w14:textId="651E2790" w:rsidR="00AE5611" w:rsidRDefault="005A1509" w:rsidP="002727F1">
      <w:r>
        <w:t>Meeting start:</w:t>
      </w:r>
      <w:r w:rsidR="00AE5611">
        <w:t xml:space="preserve"> </w:t>
      </w:r>
      <w:r w:rsidR="00C6567C">
        <w:t>7</w:t>
      </w:r>
      <w:r w:rsidR="00AE5611">
        <w:t>:</w:t>
      </w:r>
      <w:r w:rsidR="00C6567C">
        <w:t>0</w:t>
      </w:r>
      <w:r w:rsidR="004B6E4E">
        <w:t>3</w:t>
      </w:r>
      <w:r w:rsidR="00AE5611">
        <w:t xml:space="preserve"> PM</w:t>
      </w:r>
    </w:p>
    <w:p w14:paraId="4BBC825D" w14:textId="66ECD0A0" w:rsidR="00AE5611" w:rsidRDefault="00AE5611" w:rsidP="002727F1">
      <w:r>
        <w:t xml:space="preserve">Meeting Adjourned:  </w:t>
      </w:r>
      <w:r w:rsidR="009D5E5D">
        <w:t>Elise 1</w:t>
      </w:r>
      <w:r w:rsidR="009D5E5D" w:rsidRPr="009D5E5D">
        <w:rPr>
          <w:vertAlign w:val="superscript"/>
        </w:rPr>
        <w:t>st</w:t>
      </w:r>
      <w:r w:rsidR="009D5E5D">
        <w:t>, Paul 2</w:t>
      </w:r>
      <w:r w:rsidR="009D5E5D" w:rsidRPr="009D5E5D">
        <w:rPr>
          <w:vertAlign w:val="superscript"/>
        </w:rPr>
        <w:t>nd</w:t>
      </w:r>
      <w:r w:rsidR="009D5E5D">
        <w:t xml:space="preserve"> 8:11pm</w:t>
      </w:r>
    </w:p>
    <w:p w14:paraId="19E2056D" w14:textId="5B00436D" w:rsidR="005A1509" w:rsidRDefault="005A1509" w:rsidP="002727F1">
      <w:pPr>
        <w:tabs>
          <w:tab w:val="left" w:pos="720"/>
        </w:tabs>
      </w:pPr>
    </w:p>
    <w:p w14:paraId="1BEEBF29" w14:textId="2D29CE6D" w:rsidR="00C35B43" w:rsidRDefault="00C35B43" w:rsidP="002727F1">
      <w:pPr>
        <w:tabs>
          <w:tab w:val="left" w:pos="720"/>
        </w:tabs>
      </w:pPr>
      <w:r>
        <w:t>In Attendance:</w:t>
      </w:r>
    </w:p>
    <w:p w14:paraId="37E10357" w14:textId="3569406D" w:rsidR="00C35B43" w:rsidRDefault="00C35B43" w:rsidP="002727F1">
      <w:pPr>
        <w:tabs>
          <w:tab w:val="left" w:pos="720"/>
        </w:tabs>
      </w:pPr>
      <w:r>
        <w:t xml:space="preserve">Jeff Klimek, Gina Klimek, Paul </w:t>
      </w:r>
      <w:proofErr w:type="spellStart"/>
      <w:r>
        <w:t>Schafroth</w:t>
      </w:r>
      <w:proofErr w:type="spellEnd"/>
      <w:r>
        <w:t>, John Busby, Gary Bowling, Jason Walker, Elise</w:t>
      </w:r>
      <w:r w:rsidR="004B6E4E">
        <w:t xml:space="preserve"> </w:t>
      </w:r>
      <w:proofErr w:type="spellStart"/>
      <w:r w:rsidR="004B6E4E">
        <w:t>VanGrisven</w:t>
      </w:r>
      <w:proofErr w:type="spellEnd"/>
      <w:r w:rsidR="004B6E4E">
        <w:t>, Bryan Hughes</w:t>
      </w:r>
      <w:r w:rsidR="00F9348A">
        <w:t>, Paul Kleinschmidt</w:t>
      </w:r>
    </w:p>
    <w:p w14:paraId="28B54C5B" w14:textId="77777777" w:rsidR="004B6E4E" w:rsidRPr="00CF5607" w:rsidRDefault="004B6E4E" w:rsidP="002727F1">
      <w:pPr>
        <w:tabs>
          <w:tab w:val="left" w:pos="720"/>
        </w:tabs>
      </w:pPr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1462D52F" w14:textId="01FA661E" w:rsidR="002A1198" w:rsidRDefault="008C64DB" w:rsidP="008C64DB">
      <w:pPr>
        <w:pStyle w:val="ListParagraph"/>
        <w:keepNext/>
        <w:keepLines/>
        <w:numPr>
          <w:ilvl w:val="2"/>
          <w:numId w:val="19"/>
        </w:numPr>
        <w:tabs>
          <w:tab w:val="left" w:pos="720"/>
        </w:tabs>
      </w:pPr>
      <w:r>
        <w:t>Charter has been submitted to the District</w:t>
      </w:r>
      <w:r w:rsidR="004B6E4E">
        <w:t>—sent this week</w:t>
      </w:r>
    </w:p>
    <w:p w14:paraId="7E2C3E7F" w14:textId="3C6AC600" w:rsidR="004B6E4E" w:rsidRDefault="004B6E4E" w:rsidP="004B6E4E">
      <w:pPr>
        <w:keepNext/>
        <w:keepLines/>
        <w:tabs>
          <w:tab w:val="left" w:pos="720"/>
        </w:tabs>
      </w:pPr>
      <w:r>
        <w:t xml:space="preserve">Border map was signed, new ones for </w:t>
      </w:r>
      <w:proofErr w:type="spellStart"/>
      <w:r>
        <w:t>all star</w:t>
      </w:r>
      <w:proofErr w:type="spellEnd"/>
      <w:r>
        <w:t xml:space="preserve"> binders</w:t>
      </w:r>
    </w:p>
    <w:p w14:paraId="52BB0547" w14:textId="77777777" w:rsidR="004B6E4E" w:rsidRPr="000E0540" w:rsidRDefault="004B6E4E" w:rsidP="00A86182">
      <w:pPr>
        <w:keepNext/>
        <w:keepLines/>
        <w:tabs>
          <w:tab w:val="left" w:pos="720"/>
        </w:tabs>
      </w:pP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601C4536" w14:textId="03DFE9D8" w:rsidR="00541EAE" w:rsidRDefault="008D61EE" w:rsidP="008D52DB">
      <w:r>
        <w:rPr>
          <w:b/>
        </w:rPr>
        <w:t>0</w:t>
      </w:r>
      <w:r w:rsidR="008C64DB">
        <w:rPr>
          <w:b/>
        </w:rPr>
        <w:t>3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>Update from John</w:t>
      </w:r>
      <w:r w:rsidR="004B6E4E">
        <w:t xml:space="preserve"> $</w:t>
      </w:r>
      <w:proofErr w:type="gramStart"/>
      <w:r w:rsidR="004B6E4E">
        <w:t>16,</w:t>
      </w:r>
      <w:r w:rsidR="00B306DD">
        <w:t>xxx</w:t>
      </w:r>
      <w:proofErr w:type="gramEnd"/>
      <w:r w:rsidR="00B306DD">
        <w:t xml:space="preserve"> (John can you shoot me the amount again please)</w:t>
      </w:r>
    </w:p>
    <w:p w14:paraId="72033573" w14:textId="5783C53A" w:rsidR="00B72E9D" w:rsidRPr="00B306DD" w:rsidRDefault="00C6567C" w:rsidP="008D52DB">
      <w:r>
        <w:rPr>
          <w:b/>
        </w:rPr>
        <w:t>0</w:t>
      </w:r>
      <w:r w:rsidR="008C64DB">
        <w:rPr>
          <w:b/>
        </w:rPr>
        <w:t>3</w:t>
      </w:r>
      <w:r w:rsidR="00366619">
        <w:rPr>
          <w:b/>
        </w:rPr>
        <w:t>.</w:t>
      </w:r>
      <w:r w:rsidR="00507576" w:rsidRPr="009B5F18">
        <w:rPr>
          <w:b/>
        </w:rPr>
        <w:t>2.</w:t>
      </w:r>
      <w:r w:rsidR="00B21C53">
        <w:rPr>
          <w:b/>
        </w:rPr>
        <w:t>2</w:t>
      </w:r>
      <w:r w:rsidR="002E6140">
        <w:rPr>
          <w:b/>
        </w:rPr>
        <w:t xml:space="preserve"> </w:t>
      </w:r>
      <w:r w:rsidR="008C64DB">
        <w:t>Money made on Cripple Creek Trip</w:t>
      </w:r>
      <w:r w:rsidR="00B72E9D">
        <w:t xml:space="preserve"> $684 profit</w:t>
      </w:r>
      <w:bookmarkStart w:id="1" w:name="_GoBack"/>
      <w:bookmarkEnd w:id="1"/>
    </w:p>
    <w:p w14:paraId="19291426" w14:textId="77777777" w:rsidR="00B306DD" w:rsidRDefault="00B306DD" w:rsidP="008D52DB"/>
    <w:p w14:paraId="2DAF5A02" w14:textId="599DE362" w:rsidR="004B6E4E" w:rsidRPr="00B306DD" w:rsidRDefault="00B72E9D" w:rsidP="008D52DB">
      <w:r w:rsidRPr="00B306DD">
        <w:t>John ordered signs, coming in next week, talk to county about leaving our signs up.</w:t>
      </w:r>
    </w:p>
    <w:p w14:paraId="49E0D787" w14:textId="19985137" w:rsidR="00B72E9D" w:rsidRPr="00B306DD" w:rsidRDefault="00B72E9D" w:rsidP="008D52DB">
      <w:r w:rsidRPr="00B306DD">
        <w:t>Jeff signs Franktown</w:t>
      </w:r>
    </w:p>
    <w:p w14:paraId="03705997" w14:textId="401AADCE" w:rsidR="00B72E9D" w:rsidRPr="00B306DD" w:rsidRDefault="00B72E9D" w:rsidP="008D52DB">
      <w:r w:rsidRPr="00B306DD">
        <w:t>Get mail</w:t>
      </w:r>
    </w:p>
    <w:p w14:paraId="2FFF1BD8" w14:textId="77777777" w:rsidR="00B306DD" w:rsidRDefault="00B306DD" w:rsidP="008D52DB"/>
    <w:p w14:paraId="0AC4A50F" w14:textId="57F6BEB5" w:rsidR="00B72E9D" w:rsidRPr="00B306DD" w:rsidRDefault="00FE2928" w:rsidP="008D52DB">
      <w:r w:rsidRPr="00B306DD">
        <w:t xml:space="preserve">$250 given to John for </w:t>
      </w:r>
      <w:r w:rsidR="00B306DD" w:rsidRPr="00B306DD">
        <w:t xml:space="preserve">sponsorship banner </w:t>
      </w:r>
      <w:r w:rsidRPr="00B306DD">
        <w:t>from Bryan Hughes</w:t>
      </w:r>
    </w:p>
    <w:p w14:paraId="57D863FF" w14:textId="77777777" w:rsidR="00B306DD" w:rsidRDefault="00B306DD" w:rsidP="008D52DB"/>
    <w:p w14:paraId="67DFE8D1" w14:textId="3AB52E0A" w:rsidR="00B72E9D" w:rsidRPr="00B306DD" w:rsidRDefault="00B72E9D" w:rsidP="008D52DB">
      <w:r w:rsidRPr="00B306DD">
        <w:t xml:space="preserve">Scot </w:t>
      </w:r>
      <w:proofErr w:type="spellStart"/>
      <w:r w:rsidRPr="00B306DD">
        <w:t>Raffelson</w:t>
      </w:r>
      <w:proofErr w:type="spellEnd"/>
      <w:r w:rsidRPr="00B306DD">
        <w:t xml:space="preserve"> is no longer the President of High Plains Little League starting </w:t>
      </w:r>
      <w:r w:rsidR="00B306DD">
        <w:t xml:space="preserve">for </w:t>
      </w:r>
      <w:r w:rsidRPr="00B306DD">
        <w:t>the 2018-2019</w:t>
      </w:r>
      <w:r w:rsidR="00B306DD">
        <w:t xml:space="preserve"> season</w:t>
      </w:r>
      <w:r w:rsidRPr="00B306DD">
        <w:t>, Jeff Klimek has been nominated and voted in as the new President of High Plains Little League.</w:t>
      </w:r>
    </w:p>
    <w:p w14:paraId="26508181" w14:textId="1800E279" w:rsidR="00B72E9D" w:rsidRPr="00B306DD" w:rsidRDefault="00B72E9D" w:rsidP="008D52DB">
      <w:r w:rsidRPr="00B306DD">
        <w:t>Gina Klimek 1</w:t>
      </w:r>
      <w:r w:rsidRPr="00B306DD">
        <w:rPr>
          <w:vertAlign w:val="superscript"/>
        </w:rPr>
        <w:t>st</w:t>
      </w:r>
    </w:p>
    <w:p w14:paraId="74FCFBA1" w14:textId="0A0A2921" w:rsidR="00B72E9D" w:rsidRPr="00B306DD" w:rsidRDefault="00B72E9D" w:rsidP="008D52DB">
      <w:r w:rsidRPr="00B306DD">
        <w:t>Elise 2nd</w:t>
      </w:r>
    </w:p>
    <w:p w14:paraId="5D35D917" w14:textId="2D866529" w:rsidR="00B926EA" w:rsidRPr="00B306DD" w:rsidRDefault="00B72E9D" w:rsidP="00B926EA">
      <w:r w:rsidRPr="00B306DD">
        <w:t>All voted in Favor-approved</w:t>
      </w:r>
    </w:p>
    <w:p w14:paraId="17E3A938" w14:textId="77777777" w:rsidR="00B72E9D" w:rsidRDefault="00B72E9D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78990011" w:rsidR="009B5F18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E2626" w:rsidRPr="009B5F18">
        <w:rPr>
          <w:b/>
        </w:rPr>
        <w:t>.</w:t>
      </w:r>
      <w:r w:rsidR="007D6C3A" w:rsidRPr="009B5F18">
        <w:rPr>
          <w:b/>
        </w:rPr>
        <w:t>3.1</w:t>
      </w:r>
      <w:r w:rsidR="007D6C3A">
        <w:t xml:space="preserve"> </w:t>
      </w:r>
      <w:r w:rsidR="008C64DB">
        <w:t>Met with</w:t>
      </w:r>
      <w:r>
        <w:t xml:space="preserve"> Sarah Snyder with Dicks – </w:t>
      </w:r>
      <w:r w:rsidR="008C64DB">
        <w:t>Working on online order for the year</w:t>
      </w:r>
    </w:p>
    <w:p w14:paraId="20A487CF" w14:textId="4D9220CA" w:rsidR="008356D9" w:rsidRDefault="008356D9" w:rsidP="009B5F18">
      <w:r>
        <w:t>Donated stuff differently, no kits, broke it down</w:t>
      </w:r>
    </w:p>
    <w:p w14:paraId="7A00B9E6" w14:textId="71E51587" w:rsidR="008356D9" w:rsidRDefault="008356D9" w:rsidP="009B5F18">
      <w:r>
        <w:t>When logged in—noticed about $8000 worth of stuff donated</w:t>
      </w:r>
    </w:p>
    <w:p w14:paraId="7C77D99F" w14:textId="33EC5E58" w:rsidR="008356D9" w:rsidRDefault="008356D9" w:rsidP="009B5F18">
      <w:r>
        <w:t>Working on list that is about worth that</w:t>
      </w:r>
    </w:p>
    <w:p w14:paraId="1485B298" w14:textId="712826D7" w:rsidR="008356D9" w:rsidRDefault="00B306DD" w:rsidP="009B5F18">
      <w:r>
        <w:t xml:space="preserve">A </w:t>
      </w:r>
      <w:r w:rsidR="008356D9">
        <w:t xml:space="preserve">Guy from </w:t>
      </w:r>
      <w:r>
        <w:t>A</w:t>
      </w:r>
      <w:r w:rsidR="008356D9">
        <w:t>tlanta called and would have someone else call again</w:t>
      </w:r>
    </w:p>
    <w:p w14:paraId="5A7E12DA" w14:textId="77777777" w:rsidR="008356D9" w:rsidRDefault="008356D9" w:rsidP="009B5F18"/>
    <w:p w14:paraId="1841F89F" w14:textId="1C609A2C" w:rsidR="008D61EE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D61EE" w:rsidRPr="008D61EE">
        <w:rPr>
          <w:b/>
        </w:rPr>
        <w:t>.3.2</w:t>
      </w:r>
      <w:r w:rsidR="008D61EE">
        <w:t xml:space="preserve"> Connex Organization</w:t>
      </w:r>
      <w:r w:rsidR="008C64DB">
        <w:t xml:space="preserve"> – Clean Up/Inventory Need a date</w:t>
      </w:r>
    </w:p>
    <w:p w14:paraId="41073D29" w14:textId="4BF6B240" w:rsidR="008356D9" w:rsidRDefault="008356D9" w:rsidP="009B5F18">
      <w:r>
        <w:t>Want to have a big group to help and organize</w:t>
      </w:r>
    </w:p>
    <w:p w14:paraId="522117F1" w14:textId="3E354341" w:rsidR="008356D9" w:rsidRDefault="008356D9" w:rsidP="009B5F18">
      <w:r>
        <w:t xml:space="preserve">Do we need another </w:t>
      </w:r>
      <w:proofErr w:type="spellStart"/>
      <w:r>
        <w:t>connex</w:t>
      </w:r>
      <w:proofErr w:type="spellEnd"/>
      <w:r>
        <w:t>?  Just a thought, we can see when we do clean up if we feel it is needed</w:t>
      </w:r>
    </w:p>
    <w:p w14:paraId="35EBA396" w14:textId="136F6C00" w:rsidR="009B5F18" w:rsidRDefault="008356D9" w:rsidP="009B5F18">
      <w:r>
        <w:lastRenderedPageBreak/>
        <w:t>Culvers/swirly Cow for evening registrations</w:t>
      </w:r>
    </w:p>
    <w:p w14:paraId="348EFCE4" w14:textId="1328EFD9" w:rsidR="008356D9" w:rsidRDefault="008356D9" w:rsidP="009B5F18">
      <w:r>
        <w:t xml:space="preserve">Little </w:t>
      </w:r>
      <w:proofErr w:type="spellStart"/>
      <w:r>
        <w:t>Ceasars</w:t>
      </w:r>
      <w:proofErr w:type="spellEnd"/>
      <w:r>
        <w:t xml:space="preserve"> night for HPLL</w:t>
      </w:r>
    </w:p>
    <w:p w14:paraId="477F40FA" w14:textId="224070F4" w:rsidR="008356D9" w:rsidRDefault="00FE2928" w:rsidP="009B5F18">
      <w:r>
        <w:t>Registration Jan 12</w:t>
      </w:r>
      <w:r w:rsidRPr="00FE2928">
        <w:rPr>
          <w:vertAlign w:val="superscript"/>
        </w:rPr>
        <w:t>th</w:t>
      </w:r>
      <w:r>
        <w:t xml:space="preserve"> &amp; 26</w:t>
      </w:r>
      <w:r w:rsidRPr="00FE2928">
        <w:rPr>
          <w:vertAlign w:val="superscript"/>
        </w:rPr>
        <w:t>th</w:t>
      </w:r>
      <w:r>
        <w:t xml:space="preserve"> Fire station in -person registration</w:t>
      </w:r>
    </w:p>
    <w:p w14:paraId="1D3A12FD" w14:textId="51D238CE" w:rsidR="00FE2928" w:rsidRDefault="00FE2928" w:rsidP="009B5F18">
      <w:r>
        <w:t>Registration Jan 16</w:t>
      </w:r>
      <w:r w:rsidRPr="00FE2928">
        <w:rPr>
          <w:vertAlign w:val="superscript"/>
        </w:rPr>
        <w:t>th</w:t>
      </w:r>
      <w:r>
        <w:t xml:space="preserve"> @ Swirly cow</w:t>
      </w:r>
    </w:p>
    <w:p w14:paraId="08DA1027" w14:textId="75AFE917" w:rsidR="00FE2928" w:rsidRDefault="00FE2928" w:rsidP="009B5F18">
      <w:r>
        <w:t>Registration Jan 31</w:t>
      </w:r>
      <w:r w:rsidRPr="00FE2928">
        <w:rPr>
          <w:vertAlign w:val="superscript"/>
        </w:rPr>
        <w:t>st</w:t>
      </w:r>
      <w:r>
        <w:t xml:space="preserve"> @ culvers</w:t>
      </w:r>
    </w:p>
    <w:p w14:paraId="2C3FAE9A" w14:textId="5A8B3A9F" w:rsidR="00FE2928" w:rsidRDefault="00FE2928" w:rsidP="009B5F18">
      <w:pPr>
        <w:rPr>
          <w:vertAlign w:val="superscript"/>
        </w:rPr>
      </w:pPr>
      <w:r>
        <w:t>Connex Cleanup Jan 19</w:t>
      </w:r>
      <w:r w:rsidRPr="00FE2928">
        <w:rPr>
          <w:vertAlign w:val="superscript"/>
        </w:rPr>
        <w:t>th</w:t>
      </w:r>
    </w:p>
    <w:p w14:paraId="2A54D0FC" w14:textId="276C04BE" w:rsidR="00FE2928" w:rsidRPr="00FE2928" w:rsidRDefault="00FE2928" w:rsidP="009B5F18">
      <w:r>
        <w:t xml:space="preserve">Get packets ready </w:t>
      </w:r>
    </w:p>
    <w:p w14:paraId="1271BEA6" w14:textId="7CDD9B88" w:rsidR="00FE2928" w:rsidRDefault="00FE2928" w:rsidP="009B5F18">
      <w:r>
        <w:t>Feb 2</w:t>
      </w:r>
      <w:r w:rsidRPr="00FE2928">
        <w:rPr>
          <w:vertAlign w:val="superscript"/>
        </w:rPr>
        <w:t>nd</w:t>
      </w:r>
      <w:r>
        <w:t xml:space="preserve"> cripple creek bus 3pm-10pm, alternate 2/16</w:t>
      </w:r>
    </w:p>
    <w:p w14:paraId="5CA4AD4F" w14:textId="50DAA46F" w:rsidR="00F9348A" w:rsidRDefault="00F9348A" w:rsidP="009B5F18">
      <w:r>
        <w:t>Game balls—ordered later</w:t>
      </w:r>
    </w:p>
    <w:p w14:paraId="6EE30F1D" w14:textId="0C172CDD" w:rsidR="00F9348A" w:rsidRDefault="00F9348A" w:rsidP="009B5F18">
      <w:r>
        <w:t>Anthem Sports online, E</w:t>
      </w:r>
      <w:r w:rsidR="00FA4850">
        <w:t>w</w:t>
      </w:r>
      <w:r>
        <w:t>ing irrigation-chalk</w:t>
      </w:r>
      <w:r w:rsidR="00FA4850">
        <w:t>—order earlier</w:t>
      </w:r>
    </w:p>
    <w:p w14:paraId="7020C4D8" w14:textId="0F3656E6" w:rsidR="00FA4850" w:rsidRPr="00FE2928" w:rsidRDefault="00FA4850" w:rsidP="009B5F18">
      <w:r>
        <w:t>Pitching Mounds - needed</w:t>
      </w:r>
    </w:p>
    <w:p w14:paraId="788E0340" w14:textId="5CD61EDB" w:rsidR="00FE2928" w:rsidRDefault="00FE2928" w:rsidP="009B5F18">
      <w:r>
        <w:t xml:space="preserve"> </w:t>
      </w:r>
    </w:p>
    <w:p w14:paraId="1D6A90CD" w14:textId="4F4E5B73" w:rsidR="00FA4850" w:rsidRDefault="00FA4850" w:rsidP="009B5F18">
      <w:r>
        <w:t>Champs Photography—HPLL canopy if use them again.</w:t>
      </w:r>
    </w:p>
    <w:p w14:paraId="4AD97522" w14:textId="77777777" w:rsidR="008356D9" w:rsidRDefault="008356D9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0A8EE717" w14:textId="77777777" w:rsidR="00B306DD" w:rsidRDefault="008D61EE" w:rsidP="00B306DD">
      <w:pPr>
        <w:keepNext/>
        <w:keepLines/>
        <w:tabs>
          <w:tab w:val="left" w:pos="720"/>
        </w:tabs>
      </w:pPr>
      <w:r>
        <w:rPr>
          <w:b/>
        </w:rPr>
        <w:t>0</w:t>
      </w:r>
      <w:r w:rsidR="00C6567C">
        <w:rPr>
          <w:b/>
        </w:rPr>
        <w:t>2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5A1509">
        <w:t xml:space="preserve"> </w:t>
      </w:r>
      <w:r w:rsidR="008C64DB">
        <w:t xml:space="preserve">Safety Plan is currently done.  </w:t>
      </w:r>
      <w:r w:rsidR="00735BF8">
        <w:t xml:space="preserve">I have it and am double checking forms that are attached to it.  </w:t>
      </w:r>
      <w:r w:rsidR="00B306DD">
        <w:t xml:space="preserve">Safety plan from Jay reviewed by Scot </w:t>
      </w:r>
      <w:proofErr w:type="spellStart"/>
      <w:r w:rsidR="00B306DD">
        <w:t>Raffelson</w:t>
      </w:r>
      <w:proofErr w:type="spellEnd"/>
      <w:r w:rsidR="00B306DD">
        <w:t xml:space="preserve"> &amp; Jeff, will be sent</w:t>
      </w:r>
    </w:p>
    <w:p w14:paraId="52C02B8D" w14:textId="31B66CFA" w:rsidR="00DB7ABD" w:rsidRDefault="00735BF8" w:rsidP="00FE693E">
      <w:r>
        <w:t>I will be getting with Scot prior to uploading to LLDB</w:t>
      </w:r>
    </w:p>
    <w:p w14:paraId="3153A5E7" w14:textId="774BF2BA" w:rsidR="00FE693E" w:rsidRDefault="008D61EE" w:rsidP="00FE693E">
      <w:r w:rsidRPr="008D61EE">
        <w:rPr>
          <w:b/>
        </w:rPr>
        <w:t>0</w:t>
      </w:r>
      <w:r w:rsidR="00C6567C">
        <w:rPr>
          <w:b/>
        </w:rPr>
        <w:t>2</w:t>
      </w:r>
      <w:r w:rsidRPr="008D61EE">
        <w:rPr>
          <w:b/>
        </w:rPr>
        <w:t>.4.2</w:t>
      </w:r>
      <w:r>
        <w:rPr>
          <w:b/>
        </w:rPr>
        <w:t xml:space="preserve"> </w:t>
      </w:r>
      <w:r>
        <w:t>Background Checks</w:t>
      </w:r>
    </w:p>
    <w:p w14:paraId="7110550C" w14:textId="77777777" w:rsidR="008D61EE" w:rsidRPr="008D61EE" w:rsidRDefault="008D61EE" w:rsidP="00FE693E"/>
    <w:p w14:paraId="24A451F1" w14:textId="77777777" w:rsidR="005A1509" w:rsidRPr="001123CE" w:rsidRDefault="001123CE" w:rsidP="00BF2B19">
      <w:pPr>
        <w:rPr>
          <w:b/>
        </w:rPr>
      </w:pPr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</w:p>
    <w:p w14:paraId="4EE83F73" w14:textId="77777777" w:rsidR="005A1509" w:rsidRDefault="00AB77F0" w:rsidP="00AB77F0">
      <w:pPr>
        <w:keepNext/>
        <w:keepLines/>
        <w:tabs>
          <w:tab w:val="left" w:pos="2925"/>
        </w:tabs>
      </w:pPr>
      <w:r>
        <w:tab/>
      </w:r>
    </w:p>
    <w:p w14:paraId="596B474B" w14:textId="3DE16794" w:rsidR="00090097" w:rsidRDefault="001123CE" w:rsidP="00090097">
      <w:r>
        <w:rPr>
          <w:b/>
        </w:rPr>
        <w:t>0</w:t>
      </w:r>
      <w:r w:rsidR="002C1437">
        <w:rPr>
          <w:b/>
        </w:rPr>
        <w:t>2</w:t>
      </w:r>
      <w:r w:rsidR="002D2C61" w:rsidRPr="002D2C61">
        <w:rPr>
          <w:b/>
        </w:rPr>
        <w:t>.6.</w:t>
      </w:r>
      <w:r w:rsidR="002C1437">
        <w:rPr>
          <w:b/>
        </w:rPr>
        <w:t xml:space="preserve">1 </w:t>
      </w:r>
      <w:r>
        <w:t>Cripple Creek Opportunity</w:t>
      </w:r>
      <w:r w:rsidR="009154E1">
        <w:t xml:space="preserve"> </w:t>
      </w:r>
      <w:r w:rsidR="00735BF8">
        <w:t>–</w:t>
      </w:r>
      <w:r w:rsidR="002C1437">
        <w:t xml:space="preserve"> </w:t>
      </w:r>
      <w:r w:rsidR="00735BF8">
        <w:t>Do we want to do another one of these?  Jan/Feb</w:t>
      </w:r>
    </w:p>
    <w:p w14:paraId="0B4F67F8" w14:textId="58BCCC11" w:rsidR="0006257C" w:rsidRDefault="00E643A4" w:rsidP="00090097">
      <w:r w:rsidRPr="00B306DD">
        <w:t>Yes—Maybe Feb., watch ice fest, talk to Nick on dates</w:t>
      </w:r>
    </w:p>
    <w:p w14:paraId="6E2F741E" w14:textId="77777777" w:rsidR="00F14B73" w:rsidRDefault="00F14B73" w:rsidP="0045126D">
      <w:pPr>
        <w:rPr>
          <w:b/>
        </w:rPr>
      </w:pPr>
    </w:p>
    <w:p w14:paraId="2D86A4D4" w14:textId="77777777" w:rsidR="00F14B73" w:rsidRDefault="00F14B73" w:rsidP="0045126D">
      <w:pPr>
        <w:rPr>
          <w:b/>
        </w:rPr>
      </w:pPr>
    </w:p>
    <w:p w14:paraId="216E2239" w14:textId="77777777" w:rsidR="005A1509" w:rsidRPr="00C97008" w:rsidRDefault="009E318D" w:rsidP="0045126D">
      <w:pPr>
        <w:rPr>
          <w:b/>
        </w:rPr>
      </w:pPr>
      <w:r>
        <w:rPr>
          <w:b/>
        </w:rPr>
        <w:t>Schedule</w:t>
      </w:r>
    </w:p>
    <w:p w14:paraId="1923A9F2" w14:textId="77777777" w:rsidR="006A4109" w:rsidRDefault="006A4109" w:rsidP="00C97008"/>
    <w:p w14:paraId="083B5619" w14:textId="0653E74F" w:rsidR="00A86AA8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A86AA8" w:rsidRPr="009B5F18">
        <w:rPr>
          <w:b/>
        </w:rPr>
        <w:t>.7.1</w:t>
      </w:r>
      <w:r w:rsidR="00A86AA8">
        <w:t xml:space="preserve"> </w:t>
      </w:r>
      <w:r w:rsidR="00735BF8">
        <w:t>Dicks Sporting Goods day will be March 9</w:t>
      </w:r>
      <w:r w:rsidR="00735BF8" w:rsidRPr="00735BF8">
        <w:rPr>
          <w:vertAlign w:val="superscript"/>
        </w:rPr>
        <w:t>th</w:t>
      </w:r>
      <w:r w:rsidR="00735BF8">
        <w:t>.  I have the flyer already.</w:t>
      </w:r>
    </w:p>
    <w:p w14:paraId="6762C4DC" w14:textId="0CABDF2C" w:rsidR="00144970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144970" w:rsidRPr="00144970">
        <w:rPr>
          <w:b/>
        </w:rPr>
        <w:t>.7.2</w:t>
      </w:r>
      <w:r w:rsidR="00144970">
        <w:rPr>
          <w:b/>
        </w:rPr>
        <w:t xml:space="preserve"> </w:t>
      </w:r>
      <w:r>
        <w:t xml:space="preserve">Registration Dates Opening and then </w:t>
      </w:r>
      <w:proofErr w:type="gramStart"/>
      <w:r>
        <w:t>In</w:t>
      </w:r>
      <w:proofErr w:type="gramEnd"/>
      <w:r>
        <w:t xml:space="preserve"> person Dates</w:t>
      </w:r>
      <w:r w:rsidR="00F9348A">
        <w:t>—See above</w:t>
      </w:r>
    </w:p>
    <w:p w14:paraId="389D4FF6" w14:textId="7A6D3142" w:rsidR="00F9348A" w:rsidRDefault="00F9348A" w:rsidP="001E1BF9">
      <w:r>
        <w:t xml:space="preserve">Peyton team, still let them stay together, but bump them up a division for </w:t>
      </w:r>
      <w:proofErr w:type="spellStart"/>
      <w:r>
        <w:t>competion</w:t>
      </w:r>
      <w:proofErr w:type="spellEnd"/>
      <w:r>
        <w:t>-approved</w:t>
      </w:r>
    </w:p>
    <w:p w14:paraId="53272C93" w14:textId="39EE41A0" w:rsidR="00242BF6" w:rsidRDefault="0006257C" w:rsidP="00C97008">
      <w:r w:rsidRPr="0006257C">
        <w:t>PLC for coach</w:t>
      </w:r>
      <w:r>
        <w:t>’</w:t>
      </w:r>
      <w:r w:rsidRPr="0006257C">
        <w:t>s clinic</w:t>
      </w:r>
    </w:p>
    <w:p w14:paraId="045877A3" w14:textId="30C45D2A" w:rsidR="0006257C" w:rsidRPr="0006257C" w:rsidRDefault="0006257C" w:rsidP="00C97008">
      <w:r>
        <w:t>Need to have contracts done for D49</w:t>
      </w:r>
    </w:p>
    <w:p w14:paraId="30F6B5B9" w14:textId="77777777" w:rsidR="0006257C" w:rsidRDefault="0006257C" w:rsidP="00C97008">
      <w:pPr>
        <w:rPr>
          <w:b/>
        </w:rPr>
      </w:pPr>
    </w:p>
    <w:p w14:paraId="3C683B19" w14:textId="77777777" w:rsidR="0006257C" w:rsidRDefault="0006257C" w:rsidP="00C97008">
      <w:pPr>
        <w:rPr>
          <w:b/>
        </w:rPr>
      </w:pPr>
    </w:p>
    <w:p w14:paraId="2CB04D58" w14:textId="4539AAC3" w:rsidR="005A1509" w:rsidRDefault="005A1509" w:rsidP="001256EE">
      <w:pPr>
        <w:rPr>
          <w:b/>
        </w:rPr>
      </w:pPr>
      <w:r w:rsidRPr="00CF5607">
        <w:rPr>
          <w:b/>
        </w:rPr>
        <w:t>Old Business</w:t>
      </w:r>
    </w:p>
    <w:p w14:paraId="5058D773" w14:textId="77777777" w:rsidR="002C1437" w:rsidRDefault="002C1437" w:rsidP="001256EE">
      <w:pPr>
        <w:rPr>
          <w:b/>
        </w:rPr>
      </w:pPr>
    </w:p>
    <w:p w14:paraId="0293F972" w14:textId="39DC2D1F" w:rsidR="00366619" w:rsidRDefault="002C1437" w:rsidP="001256EE">
      <w:r>
        <w:rPr>
          <w:b/>
        </w:rPr>
        <w:t>01</w:t>
      </w:r>
      <w:r w:rsidRPr="000E0540">
        <w:rPr>
          <w:b/>
        </w:rPr>
        <w:t>.6.</w:t>
      </w:r>
      <w:r>
        <w:rPr>
          <w:b/>
        </w:rPr>
        <w:t xml:space="preserve">4 </w:t>
      </w:r>
      <w:r>
        <w:t>Grant Discussion – Daniels Fund.Org</w:t>
      </w:r>
      <w:r w:rsidR="00F9348A">
        <w:t>--DONE</w:t>
      </w:r>
    </w:p>
    <w:p w14:paraId="6FA40351" w14:textId="60B8CC48" w:rsidR="002C1437" w:rsidRDefault="002C1437" w:rsidP="002C1437">
      <w:r w:rsidRPr="00FD2C75">
        <w:rPr>
          <w:b/>
        </w:rPr>
        <w:t>01.6.5</w:t>
      </w:r>
      <w:r>
        <w:t xml:space="preserve"> Sponsorship Handouts</w:t>
      </w:r>
      <w:r w:rsidR="00F9348A">
        <w:t>—sent in email to board</w:t>
      </w:r>
    </w:p>
    <w:p w14:paraId="012B4E5F" w14:textId="5DFDF541" w:rsidR="002C1437" w:rsidRDefault="002C1437" w:rsidP="002C1437">
      <w:r>
        <w:rPr>
          <w:b/>
        </w:rPr>
        <w:t xml:space="preserve">01.8.2 </w:t>
      </w:r>
      <w:r w:rsidR="00735BF8">
        <w:t xml:space="preserve">Coaches are slowly trickling in.  Need more.  </w:t>
      </w:r>
    </w:p>
    <w:p w14:paraId="1285AA8A" w14:textId="77777777" w:rsidR="004F3ADC" w:rsidRDefault="000E0540" w:rsidP="000E0540">
      <w:pPr>
        <w:tabs>
          <w:tab w:val="left" w:pos="2385"/>
        </w:tabs>
      </w:pPr>
      <w:r>
        <w:tab/>
      </w:r>
    </w:p>
    <w:p w14:paraId="2CEC185F" w14:textId="77777777" w:rsidR="00AA4FD8" w:rsidRDefault="00AA4FD8" w:rsidP="001E1BF9"/>
    <w:p w14:paraId="786FBCBD" w14:textId="32B07A7D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735BF8">
        <w:rPr>
          <w:b/>
          <w:i/>
        </w:rPr>
        <w:t xml:space="preserve">January </w:t>
      </w:r>
      <w:r w:rsidR="001B6DC7">
        <w:rPr>
          <w:b/>
          <w:i/>
        </w:rPr>
        <w:t>12</w:t>
      </w:r>
      <w:r w:rsidR="001B6DC7" w:rsidRPr="001B6DC7">
        <w:rPr>
          <w:b/>
          <w:i/>
          <w:vertAlign w:val="superscript"/>
        </w:rPr>
        <w:t>th</w:t>
      </w:r>
      <w:r w:rsidR="001B6DC7">
        <w:rPr>
          <w:b/>
          <w:i/>
        </w:rPr>
        <w:t xml:space="preserve"> 7PM</w:t>
      </w:r>
      <w:r w:rsidR="00F9348A">
        <w:rPr>
          <w:b/>
          <w:i/>
        </w:rPr>
        <w:t xml:space="preserve"> or at </w:t>
      </w:r>
      <w:proofErr w:type="gramStart"/>
      <w:r w:rsidR="00F9348A">
        <w:rPr>
          <w:b/>
          <w:i/>
        </w:rPr>
        <w:t>In</w:t>
      </w:r>
      <w:proofErr w:type="gramEnd"/>
      <w:r w:rsidR="00F9348A">
        <w:rPr>
          <w:b/>
          <w:i/>
        </w:rPr>
        <w:t xml:space="preserve"> person Registration</w:t>
      </w:r>
    </w:p>
    <w:p w14:paraId="3757EB72" w14:textId="77777777" w:rsidR="00FA4850" w:rsidRDefault="00FA4850" w:rsidP="00AB77F0">
      <w:pPr>
        <w:jc w:val="center"/>
        <w:rPr>
          <w:b/>
          <w:i/>
        </w:rPr>
      </w:pPr>
    </w:p>
    <w:sectPr w:rsidR="00FA4850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EE10F" w14:textId="77777777" w:rsidR="000409A4" w:rsidRDefault="000409A4" w:rsidP="00CF5607">
      <w:r>
        <w:separator/>
      </w:r>
    </w:p>
  </w:endnote>
  <w:endnote w:type="continuationSeparator" w:id="0">
    <w:p w14:paraId="6234A7A5" w14:textId="77777777" w:rsidR="000409A4" w:rsidRDefault="000409A4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9D13" w14:textId="77777777" w:rsidR="000409A4" w:rsidRDefault="000409A4" w:rsidP="00CF5607">
      <w:r>
        <w:separator/>
      </w:r>
    </w:p>
  </w:footnote>
  <w:footnote w:type="continuationSeparator" w:id="0">
    <w:p w14:paraId="7446F451" w14:textId="77777777" w:rsidR="000409A4" w:rsidRDefault="000409A4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39A1" w14:textId="77777777" w:rsidR="0033510B" w:rsidRPr="0033510B" w:rsidRDefault="004F3ADC" w:rsidP="0033510B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4FE9F8E3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735BF8">
      <w:t>12/07/18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7"/>
  </w:num>
  <w:num w:numId="16">
    <w:abstractNumId w:val="12"/>
  </w:num>
  <w:num w:numId="17">
    <w:abstractNumId w:val="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09A4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57C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B6DC7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3510B"/>
    <w:rsid w:val="00340A7B"/>
    <w:rsid w:val="003416A0"/>
    <w:rsid w:val="00342CED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627E"/>
    <w:rsid w:val="003971A5"/>
    <w:rsid w:val="003A2306"/>
    <w:rsid w:val="003A31B6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FF7"/>
    <w:rsid w:val="004B0BF7"/>
    <w:rsid w:val="004B2A42"/>
    <w:rsid w:val="004B572F"/>
    <w:rsid w:val="004B5F9A"/>
    <w:rsid w:val="004B6D0A"/>
    <w:rsid w:val="004B6E4E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72C8"/>
    <w:rsid w:val="007876CC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211F5"/>
    <w:rsid w:val="00823696"/>
    <w:rsid w:val="008326BA"/>
    <w:rsid w:val="008331BE"/>
    <w:rsid w:val="008356D9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5DEB"/>
    <w:rsid w:val="0090676A"/>
    <w:rsid w:val="009077DA"/>
    <w:rsid w:val="009077FB"/>
    <w:rsid w:val="00911CEF"/>
    <w:rsid w:val="00912796"/>
    <w:rsid w:val="009154E1"/>
    <w:rsid w:val="009205A2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5E5D"/>
    <w:rsid w:val="009D659C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BA7"/>
    <w:rsid w:val="00AC4E53"/>
    <w:rsid w:val="00AC509A"/>
    <w:rsid w:val="00AD1F41"/>
    <w:rsid w:val="00AD2E68"/>
    <w:rsid w:val="00AD7F7E"/>
    <w:rsid w:val="00AE205A"/>
    <w:rsid w:val="00AE2C8C"/>
    <w:rsid w:val="00AE5611"/>
    <w:rsid w:val="00AE5778"/>
    <w:rsid w:val="00AE7F7E"/>
    <w:rsid w:val="00AF30ED"/>
    <w:rsid w:val="00AF5059"/>
    <w:rsid w:val="00AF6586"/>
    <w:rsid w:val="00B07590"/>
    <w:rsid w:val="00B10C92"/>
    <w:rsid w:val="00B12959"/>
    <w:rsid w:val="00B16F10"/>
    <w:rsid w:val="00B21C53"/>
    <w:rsid w:val="00B21EB1"/>
    <w:rsid w:val="00B226E9"/>
    <w:rsid w:val="00B2313F"/>
    <w:rsid w:val="00B25C46"/>
    <w:rsid w:val="00B306DD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2E9D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69B9"/>
    <w:rsid w:val="00C273F2"/>
    <w:rsid w:val="00C30705"/>
    <w:rsid w:val="00C309B1"/>
    <w:rsid w:val="00C329A0"/>
    <w:rsid w:val="00C3581D"/>
    <w:rsid w:val="00C35B43"/>
    <w:rsid w:val="00C37367"/>
    <w:rsid w:val="00C41228"/>
    <w:rsid w:val="00C41474"/>
    <w:rsid w:val="00C429E5"/>
    <w:rsid w:val="00C445A3"/>
    <w:rsid w:val="00C46E7B"/>
    <w:rsid w:val="00C47006"/>
    <w:rsid w:val="00C521E3"/>
    <w:rsid w:val="00C5269F"/>
    <w:rsid w:val="00C52D0E"/>
    <w:rsid w:val="00C6058F"/>
    <w:rsid w:val="00C6567C"/>
    <w:rsid w:val="00C66249"/>
    <w:rsid w:val="00C67CD8"/>
    <w:rsid w:val="00C72025"/>
    <w:rsid w:val="00C7253E"/>
    <w:rsid w:val="00C72D14"/>
    <w:rsid w:val="00C76BCF"/>
    <w:rsid w:val="00C84043"/>
    <w:rsid w:val="00C84984"/>
    <w:rsid w:val="00C86ED0"/>
    <w:rsid w:val="00C91479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2B2C"/>
    <w:rsid w:val="00D444F9"/>
    <w:rsid w:val="00D5038A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46443"/>
    <w:rsid w:val="00E51E25"/>
    <w:rsid w:val="00E54FAF"/>
    <w:rsid w:val="00E6109E"/>
    <w:rsid w:val="00E62FB7"/>
    <w:rsid w:val="00E643A4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5710"/>
    <w:rsid w:val="00F75B97"/>
    <w:rsid w:val="00F75DE6"/>
    <w:rsid w:val="00F8015E"/>
    <w:rsid w:val="00F8356F"/>
    <w:rsid w:val="00F86FC6"/>
    <w:rsid w:val="00F87E07"/>
    <w:rsid w:val="00F9346F"/>
    <w:rsid w:val="00F9348A"/>
    <w:rsid w:val="00F97D40"/>
    <w:rsid w:val="00FA0BAE"/>
    <w:rsid w:val="00FA4850"/>
    <w:rsid w:val="00FB2D79"/>
    <w:rsid w:val="00FC1CDF"/>
    <w:rsid w:val="00FD2C75"/>
    <w:rsid w:val="00FD5729"/>
    <w:rsid w:val="00FD68A3"/>
    <w:rsid w:val="00FD70A8"/>
    <w:rsid w:val="00FE292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2947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4</cp:revision>
  <cp:lastPrinted>2018-12-08T01:18:00Z</cp:lastPrinted>
  <dcterms:created xsi:type="dcterms:W3CDTF">2018-12-08T03:09:00Z</dcterms:created>
  <dcterms:modified xsi:type="dcterms:W3CDTF">2018-12-31T19:38:00Z</dcterms:modified>
</cp:coreProperties>
</file>